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CAB" w:rsidRDefault="00F50DB9" w:rsidP="001E6CAB">
      <w:pPr>
        <w:tabs>
          <w:tab w:val="left" w:pos="2130"/>
        </w:tabs>
        <w:spacing w:line="360" w:lineRule="auto"/>
        <w:jc w:val="center"/>
        <w:rPr>
          <w:rFonts w:ascii="Garamond" w:hAnsi="Garamond" w:cs="Times New Roman"/>
          <w:b/>
          <w:sz w:val="28"/>
          <w:szCs w:val="28"/>
        </w:rPr>
      </w:pPr>
      <w:r w:rsidRPr="00DA68D5">
        <w:rPr>
          <w:rFonts w:ascii="Garamond" w:hAnsi="Garamond" w:cs="Times New Roman"/>
          <w:b/>
          <w:sz w:val="28"/>
          <w:szCs w:val="28"/>
        </w:rPr>
        <w:t>Wyniki konkursu</w:t>
      </w:r>
      <w:r w:rsidR="001E6CAB" w:rsidRPr="00DA68D5">
        <w:rPr>
          <w:rFonts w:ascii="Garamond" w:hAnsi="Garamond" w:cs="Times New Roman"/>
          <w:b/>
          <w:sz w:val="28"/>
          <w:szCs w:val="28"/>
        </w:rPr>
        <w:t xml:space="preserve"> plastyczn</w:t>
      </w:r>
      <w:r w:rsidRPr="00DA68D5">
        <w:rPr>
          <w:rFonts w:ascii="Garamond" w:hAnsi="Garamond" w:cs="Times New Roman"/>
          <w:b/>
          <w:sz w:val="28"/>
          <w:szCs w:val="28"/>
        </w:rPr>
        <w:t>ego</w:t>
      </w:r>
      <w:r w:rsidR="001E6CAB" w:rsidRPr="00DA68D5">
        <w:rPr>
          <w:rFonts w:ascii="Garamond" w:hAnsi="Garamond" w:cs="Times New Roman"/>
          <w:b/>
          <w:sz w:val="28"/>
          <w:szCs w:val="28"/>
        </w:rPr>
        <w:t xml:space="preserve"> </w:t>
      </w:r>
      <w:r w:rsidR="00B50497">
        <w:rPr>
          <w:rFonts w:ascii="Garamond" w:hAnsi="Garamond" w:cs="Times New Roman"/>
          <w:b/>
          <w:sz w:val="28"/>
          <w:szCs w:val="28"/>
        </w:rPr>
        <w:t xml:space="preserve">                                                                             </w:t>
      </w:r>
      <w:r w:rsidR="001E6CAB" w:rsidRPr="00DA68D5">
        <w:rPr>
          <w:rFonts w:ascii="Garamond" w:hAnsi="Garamond" w:cs="Times New Roman"/>
          <w:b/>
          <w:sz w:val="28"/>
          <w:szCs w:val="28"/>
        </w:rPr>
        <w:t>„Piękno polskich Tatr oczami Mieczysława Karłowicza w 110. rocznicę śmierci kompozytora” zorganizowan</w:t>
      </w:r>
      <w:r w:rsidR="00DA68D5" w:rsidRPr="00DA68D5">
        <w:rPr>
          <w:rFonts w:ascii="Garamond" w:hAnsi="Garamond" w:cs="Times New Roman"/>
          <w:b/>
          <w:sz w:val="28"/>
          <w:szCs w:val="28"/>
        </w:rPr>
        <w:t>ego</w:t>
      </w:r>
      <w:r w:rsidR="00C8697F">
        <w:rPr>
          <w:rFonts w:ascii="Garamond" w:hAnsi="Garamond" w:cs="Times New Roman"/>
          <w:b/>
          <w:sz w:val="28"/>
          <w:szCs w:val="28"/>
        </w:rPr>
        <w:t xml:space="preserve">  przez bibliotekę szkolną</w:t>
      </w:r>
    </w:p>
    <w:p w:rsidR="00C8697F" w:rsidRDefault="00C8697F" w:rsidP="001E6CAB">
      <w:pPr>
        <w:tabs>
          <w:tab w:val="left" w:pos="2130"/>
        </w:tabs>
        <w:spacing w:line="360" w:lineRule="auto"/>
        <w:jc w:val="center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>26 listopada 2019 r.</w:t>
      </w:r>
    </w:p>
    <w:p w:rsidR="00B50497" w:rsidRDefault="00B50497" w:rsidP="00895659">
      <w:pPr>
        <w:tabs>
          <w:tab w:val="left" w:pos="2130"/>
        </w:tabs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>I kategoria:</w:t>
      </w:r>
    </w:p>
    <w:p w:rsidR="00B50497" w:rsidRDefault="00B50497" w:rsidP="00895659">
      <w:pPr>
        <w:tabs>
          <w:tab w:val="left" w:pos="2130"/>
        </w:tabs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I miejsce - Franciszek Długosz</w:t>
      </w:r>
    </w:p>
    <w:p w:rsidR="00895659" w:rsidRDefault="00895659" w:rsidP="00895659">
      <w:pPr>
        <w:tabs>
          <w:tab w:val="left" w:pos="2130"/>
        </w:tabs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II miejsce - Olga Tokarczyk</w:t>
      </w:r>
    </w:p>
    <w:p w:rsidR="00B50497" w:rsidRDefault="00895659" w:rsidP="00895659">
      <w:pPr>
        <w:tabs>
          <w:tab w:val="left" w:pos="2130"/>
        </w:tabs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III miejsce - Weronika Słowik</w:t>
      </w:r>
    </w:p>
    <w:p w:rsidR="00895659" w:rsidRDefault="00895659" w:rsidP="00895659">
      <w:pPr>
        <w:tabs>
          <w:tab w:val="left" w:pos="2130"/>
        </w:tabs>
        <w:rPr>
          <w:rFonts w:ascii="Garamond" w:hAnsi="Garamond" w:cs="Times New Roman"/>
          <w:b/>
          <w:sz w:val="28"/>
          <w:szCs w:val="28"/>
        </w:rPr>
      </w:pPr>
      <w:r w:rsidRPr="00895659">
        <w:rPr>
          <w:rFonts w:ascii="Garamond" w:hAnsi="Garamond" w:cs="Times New Roman"/>
          <w:b/>
          <w:sz w:val="28"/>
          <w:szCs w:val="28"/>
        </w:rPr>
        <w:t>II kategoria:</w:t>
      </w:r>
    </w:p>
    <w:p w:rsidR="00895659" w:rsidRDefault="00895659" w:rsidP="00895659">
      <w:pPr>
        <w:tabs>
          <w:tab w:val="left" w:pos="2130"/>
        </w:tabs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I miejsce - Hanna Gurba</w:t>
      </w:r>
    </w:p>
    <w:p w:rsidR="00895659" w:rsidRDefault="00895659" w:rsidP="00895659">
      <w:pPr>
        <w:tabs>
          <w:tab w:val="left" w:pos="2130"/>
        </w:tabs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I miejsce - Kinga Iwan</w:t>
      </w:r>
    </w:p>
    <w:p w:rsidR="00895659" w:rsidRDefault="00895659" w:rsidP="00895659">
      <w:pPr>
        <w:tabs>
          <w:tab w:val="left" w:pos="2130"/>
        </w:tabs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II miejsce - Emilia Deja</w:t>
      </w:r>
    </w:p>
    <w:p w:rsidR="00895659" w:rsidRDefault="00895659" w:rsidP="00895659">
      <w:pPr>
        <w:tabs>
          <w:tab w:val="left" w:pos="2130"/>
        </w:tabs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II miejsce - Mikołaj Śliwa</w:t>
      </w:r>
    </w:p>
    <w:p w:rsidR="00895659" w:rsidRDefault="00895659" w:rsidP="00895659">
      <w:pPr>
        <w:tabs>
          <w:tab w:val="left" w:pos="2130"/>
        </w:tabs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III miejsce</w:t>
      </w:r>
      <w:r w:rsidR="0091743B">
        <w:rPr>
          <w:rFonts w:ascii="Garamond" w:hAnsi="Garamond" w:cs="Times New Roman"/>
          <w:sz w:val="28"/>
          <w:szCs w:val="28"/>
        </w:rPr>
        <w:t xml:space="preserve"> </w:t>
      </w:r>
      <w:r>
        <w:rPr>
          <w:rFonts w:ascii="Garamond" w:hAnsi="Garamond" w:cs="Times New Roman"/>
          <w:sz w:val="28"/>
          <w:szCs w:val="28"/>
        </w:rPr>
        <w:t xml:space="preserve">- Anna </w:t>
      </w:r>
      <w:proofErr w:type="spellStart"/>
      <w:r>
        <w:rPr>
          <w:rFonts w:ascii="Garamond" w:hAnsi="Garamond" w:cs="Times New Roman"/>
          <w:sz w:val="28"/>
          <w:szCs w:val="28"/>
        </w:rPr>
        <w:t>Ptaśnik</w:t>
      </w:r>
      <w:proofErr w:type="spellEnd"/>
    </w:p>
    <w:p w:rsidR="00895659" w:rsidRPr="00895659" w:rsidRDefault="00C8697F" w:rsidP="00895659">
      <w:pPr>
        <w:tabs>
          <w:tab w:val="left" w:pos="2130"/>
        </w:tabs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W</w:t>
      </w:r>
      <w:r w:rsidR="00895659">
        <w:rPr>
          <w:rFonts w:ascii="Garamond" w:hAnsi="Garamond" w:cs="Times New Roman"/>
          <w:sz w:val="28"/>
          <w:szCs w:val="28"/>
        </w:rPr>
        <w:t>yróżnienie - Anna Tokarczyk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719"/>
        <w:gridCol w:w="817"/>
        <w:gridCol w:w="2869"/>
        <w:gridCol w:w="817"/>
      </w:tblGrid>
      <w:tr w:rsidR="00B50497" w:rsidRPr="00DD6B8F" w:rsidTr="007100F7">
        <w:trPr>
          <w:gridAfter w:val="1"/>
          <w:wAfter w:w="817" w:type="dxa"/>
        </w:trPr>
        <w:tc>
          <w:tcPr>
            <w:tcW w:w="4536" w:type="dxa"/>
            <w:gridSpan w:val="2"/>
          </w:tcPr>
          <w:p w:rsidR="00895659" w:rsidRPr="00DD6B8F" w:rsidRDefault="00895659" w:rsidP="00895659">
            <w:pPr>
              <w:tabs>
                <w:tab w:val="left" w:pos="2130"/>
              </w:tabs>
              <w:spacing w:line="276" w:lineRule="auto"/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B50497" w:rsidRPr="00DD6B8F" w:rsidRDefault="00B50497" w:rsidP="00895659">
            <w:pPr>
              <w:tabs>
                <w:tab w:val="left" w:pos="2130"/>
              </w:tabs>
              <w:spacing w:line="276" w:lineRule="auto"/>
              <w:jc w:val="center"/>
              <w:rPr>
                <w:rFonts w:ascii="Garamond" w:hAnsi="Garamond" w:cs="Times New Roman"/>
                <w:sz w:val="28"/>
                <w:szCs w:val="28"/>
              </w:rPr>
            </w:pPr>
          </w:p>
        </w:tc>
      </w:tr>
      <w:tr w:rsidR="00DA68D5" w:rsidTr="00DA68D5">
        <w:tc>
          <w:tcPr>
            <w:tcW w:w="817" w:type="dxa"/>
          </w:tcPr>
          <w:p w:rsidR="00DA68D5" w:rsidRPr="00DD6B8F" w:rsidRDefault="00DA68D5" w:rsidP="001E6CAB">
            <w:pPr>
              <w:tabs>
                <w:tab w:val="left" w:pos="2130"/>
              </w:tabs>
              <w:spacing w:line="360" w:lineRule="auto"/>
              <w:jc w:val="center"/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4536" w:type="dxa"/>
            <w:gridSpan w:val="2"/>
          </w:tcPr>
          <w:p w:rsidR="00DA68D5" w:rsidRPr="00DD6B8F" w:rsidRDefault="00DA68D5" w:rsidP="001E6CAB">
            <w:pPr>
              <w:tabs>
                <w:tab w:val="left" w:pos="2130"/>
              </w:tabs>
              <w:spacing w:line="360" w:lineRule="auto"/>
              <w:jc w:val="center"/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DA68D5" w:rsidRPr="00DD6B8F" w:rsidRDefault="00DA68D5" w:rsidP="00146925">
            <w:pPr>
              <w:tabs>
                <w:tab w:val="left" w:pos="2130"/>
              </w:tabs>
              <w:spacing w:line="360" w:lineRule="auto"/>
              <w:jc w:val="center"/>
              <w:rPr>
                <w:rFonts w:ascii="Garamond" w:hAnsi="Garamond" w:cs="Times New Roman"/>
                <w:sz w:val="28"/>
                <w:szCs w:val="28"/>
              </w:rPr>
            </w:pPr>
          </w:p>
        </w:tc>
      </w:tr>
      <w:tr w:rsidR="00DA68D5" w:rsidTr="00DA68D5">
        <w:tc>
          <w:tcPr>
            <w:tcW w:w="817" w:type="dxa"/>
          </w:tcPr>
          <w:p w:rsidR="00DA68D5" w:rsidRPr="00DD6B8F" w:rsidRDefault="00DA68D5" w:rsidP="001E6CAB">
            <w:pPr>
              <w:tabs>
                <w:tab w:val="left" w:pos="2130"/>
              </w:tabs>
              <w:spacing w:line="360" w:lineRule="auto"/>
              <w:jc w:val="center"/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4536" w:type="dxa"/>
            <w:gridSpan w:val="2"/>
          </w:tcPr>
          <w:p w:rsidR="00DA68D5" w:rsidRPr="00DD6B8F" w:rsidRDefault="00DA68D5" w:rsidP="00146925">
            <w:pPr>
              <w:tabs>
                <w:tab w:val="left" w:pos="2130"/>
              </w:tabs>
              <w:spacing w:line="360" w:lineRule="auto"/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DA68D5" w:rsidRPr="00DD6B8F" w:rsidRDefault="00DA68D5" w:rsidP="00146925">
            <w:pPr>
              <w:tabs>
                <w:tab w:val="left" w:pos="2130"/>
              </w:tabs>
              <w:spacing w:line="360" w:lineRule="auto"/>
              <w:jc w:val="center"/>
              <w:rPr>
                <w:rFonts w:ascii="Garamond" w:hAnsi="Garamond" w:cs="Times New Roman"/>
                <w:sz w:val="28"/>
                <w:szCs w:val="28"/>
              </w:rPr>
            </w:pPr>
          </w:p>
        </w:tc>
      </w:tr>
      <w:tr w:rsidR="00DA68D5" w:rsidTr="00DA68D5">
        <w:tc>
          <w:tcPr>
            <w:tcW w:w="817" w:type="dxa"/>
          </w:tcPr>
          <w:p w:rsidR="00DA68D5" w:rsidRPr="00DD6B8F" w:rsidRDefault="00DA68D5" w:rsidP="001E6CAB">
            <w:pPr>
              <w:tabs>
                <w:tab w:val="left" w:pos="2130"/>
              </w:tabs>
              <w:spacing w:line="360" w:lineRule="auto"/>
              <w:jc w:val="center"/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4536" w:type="dxa"/>
            <w:gridSpan w:val="2"/>
          </w:tcPr>
          <w:p w:rsidR="00DA68D5" w:rsidRPr="00DD6B8F" w:rsidRDefault="00DA68D5" w:rsidP="00146925">
            <w:pPr>
              <w:tabs>
                <w:tab w:val="left" w:pos="2130"/>
              </w:tabs>
              <w:spacing w:line="360" w:lineRule="auto"/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DA68D5" w:rsidRPr="00DD6B8F" w:rsidRDefault="00DA68D5" w:rsidP="00146925">
            <w:pPr>
              <w:tabs>
                <w:tab w:val="left" w:pos="2130"/>
              </w:tabs>
              <w:spacing w:line="360" w:lineRule="auto"/>
              <w:jc w:val="center"/>
              <w:rPr>
                <w:rFonts w:ascii="Garamond" w:hAnsi="Garamond" w:cs="Times New Roman"/>
                <w:sz w:val="28"/>
                <w:szCs w:val="28"/>
              </w:rPr>
            </w:pPr>
          </w:p>
        </w:tc>
      </w:tr>
      <w:tr w:rsidR="00DA68D5" w:rsidTr="00DA68D5">
        <w:tc>
          <w:tcPr>
            <w:tcW w:w="817" w:type="dxa"/>
          </w:tcPr>
          <w:p w:rsidR="00DA68D5" w:rsidRPr="00DD6B8F" w:rsidRDefault="00DA68D5" w:rsidP="001E6CAB">
            <w:pPr>
              <w:tabs>
                <w:tab w:val="left" w:pos="2130"/>
              </w:tabs>
              <w:spacing w:line="360" w:lineRule="auto"/>
              <w:jc w:val="center"/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4536" w:type="dxa"/>
            <w:gridSpan w:val="2"/>
          </w:tcPr>
          <w:p w:rsidR="00DA68D5" w:rsidRPr="00DD6B8F" w:rsidRDefault="00DA68D5" w:rsidP="00146925">
            <w:pPr>
              <w:tabs>
                <w:tab w:val="left" w:pos="2130"/>
              </w:tabs>
              <w:spacing w:line="360" w:lineRule="auto"/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DA68D5" w:rsidRPr="00DD6B8F" w:rsidRDefault="00DA68D5" w:rsidP="00146925">
            <w:pPr>
              <w:tabs>
                <w:tab w:val="left" w:pos="2130"/>
              </w:tabs>
              <w:spacing w:line="360" w:lineRule="auto"/>
              <w:jc w:val="center"/>
              <w:rPr>
                <w:rFonts w:ascii="Garamond" w:hAnsi="Garamond" w:cs="Times New Roman"/>
                <w:sz w:val="28"/>
                <w:szCs w:val="28"/>
              </w:rPr>
            </w:pPr>
          </w:p>
        </w:tc>
      </w:tr>
      <w:tr w:rsidR="00DA68D5" w:rsidTr="00DA68D5">
        <w:tc>
          <w:tcPr>
            <w:tcW w:w="817" w:type="dxa"/>
          </w:tcPr>
          <w:p w:rsidR="00DA68D5" w:rsidRPr="00DD6B8F" w:rsidRDefault="00DA68D5" w:rsidP="001E6CAB">
            <w:pPr>
              <w:tabs>
                <w:tab w:val="left" w:pos="2130"/>
              </w:tabs>
              <w:spacing w:line="360" w:lineRule="auto"/>
              <w:jc w:val="center"/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4536" w:type="dxa"/>
            <w:gridSpan w:val="2"/>
          </w:tcPr>
          <w:p w:rsidR="00DA68D5" w:rsidRPr="00DD6B8F" w:rsidRDefault="00DA68D5" w:rsidP="00146925">
            <w:pPr>
              <w:tabs>
                <w:tab w:val="left" w:pos="2130"/>
              </w:tabs>
              <w:spacing w:line="360" w:lineRule="auto"/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DA68D5" w:rsidRPr="00DD6B8F" w:rsidRDefault="00DA68D5" w:rsidP="00146925">
            <w:pPr>
              <w:tabs>
                <w:tab w:val="left" w:pos="2130"/>
              </w:tabs>
              <w:spacing w:line="360" w:lineRule="auto"/>
              <w:jc w:val="center"/>
              <w:rPr>
                <w:rFonts w:ascii="Garamond" w:hAnsi="Garamond" w:cs="Times New Roman"/>
                <w:sz w:val="28"/>
                <w:szCs w:val="28"/>
              </w:rPr>
            </w:pPr>
          </w:p>
        </w:tc>
      </w:tr>
      <w:tr w:rsidR="00DA68D5" w:rsidTr="00DA68D5">
        <w:tc>
          <w:tcPr>
            <w:tcW w:w="817" w:type="dxa"/>
          </w:tcPr>
          <w:p w:rsidR="00DA68D5" w:rsidRPr="00DD6B8F" w:rsidRDefault="00DA68D5" w:rsidP="001E6CAB">
            <w:pPr>
              <w:tabs>
                <w:tab w:val="left" w:pos="2130"/>
              </w:tabs>
              <w:spacing w:line="360" w:lineRule="auto"/>
              <w:jc w:val="center"/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4536" w:type="dxa"/>
            <w:gridSpan w:val="2"/>
          </w:tcPr>
          <w:p w:rsidR="00DA68D5" w:rsidRPr="00DD6B8F" w:rsidRDefault="00DA68D5" w:rsidP="00146925">
            <w:pPr>
              <w:tabs>
                <w:tab w:val="left" w:pos="2130"/>
              </w:tabs>
              <w:spacing w:line="360" w:lineRule="auto"/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DA68D5" w:rsidRPr="00DD6B8F" w:rsidRDefault="00DA68D5" w:rsidP="00146925">
            <w:pPr>
              <w:tabs>
                <w:tab w:val="left" w:pos="2130"/>
              </w:tabs>
              <w:spacing w:line="360" w:lineRule="auto"/>
              <w:jc w:val="center"/>
              <w:rPr>
                <w:rFonts w:ascii="Garamond" w:hAnsi="Garamond" w:cs="Times New Roman"/>
                <w:sz w:val="28"/>
                <w:szCs w:val="28"/>
              </w:rPr>
            </w:pPr>
          </w:p>
        </w:tc>
      </w:tr>
      <w:tr w:rsidR="00DA68D5" w:rsidTr="00DA68D5">
        <w:tc>
          <w:tcPr>
            <w:tcW w:w="817" w:type="dxa"/>
          </w:tcPr>
          <w:p w:rsidR="00DA68D5" w:rsidRPr="00DD6B8F" w:rsidRDefault="00DA68D5" w:rsidP="001E6CAB">
            <w:pPr>
              <w:tabs>
                <w:tab w:val="left" w:pos="2130"/>
              </w:tabs>
              <w:spacing w:line="360" w:lineRule="auto"/>
              <w:jc w:val="center"/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4536" w:type="dxa"/>
            <w:gridSpan w:val="2"/>
          </w:tcPr>
          <w:p w:rsidR="00DA68D5" w:rsidRPr="00DD6B8F" w:rsidRDefault="00DA68D5" w:rsidP="00146925">
            <w:pPr>
              <w:tabs>
                <w:tab w:val="left" w:pos="2130"/>
              </w:tabs>
              <w:spacing w:line="360" w:lineRule="auto"/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DA68D5" w:rsidRPr="00DD6B8F" w:rsidRDefault="00DA68D5" w:rsidP="00146925">
            <w:pPr>
              <w:tabs>
                <w:tab w:val="left" w:pos="2130"/>
              </w:tabs>
              <w:spacing w:line="360" w:lineRule="auto"/>
              <w:jc w:val="center"/>
              <w:rPr>
                <w:rFonts w:ascii="Garamond" w:hAnsi="Garamond" w:cs="Times New Roman"/>
                <w:sz w:val="28"/>
                <w:szCs w:val="28"/>
              </w:rPr>
            </w:pPr>
          </w:p>
        </w:tc>
      </w:tr>
      <w:tr w:rsidR="00DA68D5" w:rsidTr="00DA68D5">
        <w:tc>
          <w:tcPr>
            <w:tcW w:w="817" w:type="dxa"/>
          </w:tcPr>
          <w:p w:rsidR="00DA68D5" w:rsidRPr="00DD6B8F" w:rsidRDefault="00DA68D5" w:rsidP="001E6CAB">
            <w:pPr>
              <w:tabs>
                <w:tab w:val="left" w:pos="2130"/>
              </w:tabs>
              <w:spacing w:line="360" w:lineRule="auto"/>
              <w:jc w:val="center"/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4536" w:type="dxa"/>
            <w:gridSpan w:val="2"/>
          </w:tcPr>
          <w:p w:rsidR="00DA68D5" w:rsidRPr="00DD6B8F" w:rsidRDefault="00DA68D5" w:rsidP="00146925">
            <w:pPr>
              <w:tabs>
                <w:tab w:val="left" w:pos="2130"/>
              </w:tabs>
              <w:spacing w:line="360" w:lineRule="auto"/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DA68D5" w:rsidRPr="00DD6B8F" w:rsidRDefault="00DA68D5" w:rsidP="00146925">
            <w:pPr>
              <w:tabs>
                <w:tab w:val="left" w:pos="2130"/>
              </w:tabs>
              <w:spacing w:line="360" w:lineRule="auto"/>
              <w:jc w:val="center"/>
              <w:rPr>
                <w:rFonts w:ascii="Garamond" w:hAnsi="Garamond" w:cs="Times New Roman"/>
                <w:sz w:val="28"/>
                <w:szCs w:val="28"/>
              </w:rPr>
            </w:pPr>
          </w:p>
        </w:tc>
      </w:tr>
      <w:tr w:rsidR="00DA68D5" w:rsidTr="00895659">
        <w:trPr>
          <w:trHeight w:val="80"/>
        </w:trPr>
        <w:tc>
          <w:tcPr>
            <w:tcW w:w="817" w:type="dxa"/>
          </w:tcPr>
          <w:p w:rsidR="00DA68D5" w:rsidRPr="00DD6B8F" w:rsidRDefault="00DA68D5" w:rsidP="001E6CAB">
            <w:pPr>
              <w:tabs>
                <w:tab w:val="left" w:pos="2130"/>
              </w:tabs>
              <w:spacing w:line="360" w:lineRule="auto"/>
              <w:jc w:val="center"/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4536" w:type="dxa"/>
            <w:gridSpan w:val="2"/>
          </w:tcPr>
          <w:p w:rsidR="00DA68D5" w:rsidRPr="00DD6B8F" w:rsidRDefault="00DA68D5" w:rsidP="00146925">
            <w:pPr>
              <w:tabs>
                <w:tab w:val="left" w:pos="2130"/>
              </w:tabs>
              <w:spacing w:line="360" w:lineRule="auto"/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DA68D5" w:rsidRPr="00DD6B8F" w:rsidRDefault="00DA68D5" w:rsidP="00146925">
            <w:pPr>
              <w:tabs>
                <w:tab w:val="left" w:pos="2130"/>
              </w:tabs>
              <w:spacing w:line="360" w:lineRule="auto"/>
              <w:jc w:val="center"/>
              <w:rPr>
                <w:rFonts w:ascii="Garamond" w:hAnsi="Garamond" w:cs="Times New Roman"/>
                <w:sz w:val="28"/>
                <w:szCs w:val="28"/>
              </w:rPr>
            </w:pPr>
          </w:p>
        </w:tc>
      </w:tr>
      <w:tr w:rsidR="00DA68D5" w:rsidTr="00DA68D5">
        <w:tc>
          <w:tcPr>
            <w:tcW w:w="817" w:type="dxa"/>
          </w:tcPr>
          <w:p w:rsidR="00DA68D5" w:rsidRPr="00DD6B8F" w:rsidRDefault="00DA68D5" w:rsidP="001E6CAB">
            <w:pPr>
              <w:tabs>
                <w:tab w:val="left" w:pos="2130"/>
              </w:tabs>
              <w:spacing w:line="360" w:lineRule="auto"/>
              <w:jc w:val="center"/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4536" w:type="dxa"/>
            <w:gridSpan w:val="2"/>
          </w:tcPr>
          <w:p w:rsidR="00DA68D5" w:rsidRPr="00DD6B8F" w:rsidRDefault="00DA68D5" w:rsidP="00146925">
            <w:pPr>
              <w:tabs>
                <w:tab w:val="left" w:pos="2130"/>
              </w:tabs>
              <w:spacing w:line="360" w:lineRule="auto"/>
              <w:rPr>
                <w:rFonts w:ascii="Garamond" w:hAnsi="Garamond" w:cs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DA68D5" w:rsidRPr="00DD6B8F" w:rsidRDefault="00DA68D5" w:rsidP="00146925">
            <w:pPr>
              <w:tabs>
                <w:tab w:val="left" w:pos="2130"/>
              </w:tabs>
              <w:spacing w:line="360" w:lineRule="auto"/>
              <w:jc w:val="center"/>
              <w:rPr>
                <w:rFonts w:ascii="Garamond" w:hAnsi="Garamond" w:cs="Times New Roman"/>
                <w:sz w:val="28"/>
                <w:szCs w:val="28"/>
              </w:rPr>
            </w:pPr>
          </w:p>
        </w:tc>
      </w:tr>
    </w:tbl>
    <w:p w:rsidR="001E6CAB" w:rsidRPr="008C3278" w:rsidRDefault="001E6CAB" w:rsidP="001E6CAB">
      <w:pPr>
        <w:tabs>
          <w:tab w:val="left" w:pos="2130"/>
        </w:tabs>
        <w:spacing w:line="360" w:lineRule="auto"/>
        <w:jc w:val="center"/>
        <w:rPr>
          <w:rFonts w:ascii="Garamond" w:hAnsi="Garamond" w:cs="Times New Roman"/>
          <w:b/>
          <w:sz w:val="28"/>
          <w:szCs w:val="28"/>
        </w:rPr>
      </w:pPr>
    </w:p>
    <w:p w:rsidR="00402342" w:rsidRPr="001E6CAB" w:rsidRDefault="00402342" w:rsidP="001E6CAB"/>
    <w:sectPr w:rsidR="00402342" w:rsidRPr="001E6CAB" w:rsidSect="00DA68D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ED0139"/>
    <w:rsid w:val="000231D5"/>
    <w:rsid w:val="00045BC4"/>
    <w:rsid w:val="00063465"/>
    <w:rsid w:val="0007324D"/>
    <w:rsid w:val="00076EDA"/>
    <w:rsid w:val="00080745"/>
    <w:rsid w:val="000854D9"/>
    <w:rsid w:val="000860CC"/>
    <w:rsid w:val="000965CF"/>
    <w:rsid w:val="000C1524"/>
    <w:rsid w:val="000F709A"/>
    <w:rsid w:val="001152E2"/>
    <w:rsid w:val="00132907"/>
    <w:rsid w:val="00146925"/>
    <w:rsid w:val="0015421F"/>
    <w:rsid w:val="00157AF4"/>
    <w:rsid w:val="001644F3"/>
    <w:rsid w:val="00185DC8"/>
    <w:rsid w:val="001A43EE"/>
    <w:rsid w:val="001C6340"/>
    <w:rsid w:val="001E6CAB"/>
    <w:rsid w:val="0020134A"/>
    <w:rsid w:val="002048BE"/>
    <w:rsid w:val="0022703B"/>
    <w:rsid w:val="00253F26"/>
    <w:rsid w:val="00262F13"/>
    <w:rsid w:val="00286C33"/>
    <w:rsid w:val="002A6DB8"/>
    <w:rsid w:val="002C7AB2"/>
    <w:rsid w:val="00311BDA"/>
    <w:rsid w:val="00311FB2"/>
    <w:rsid w:val="0034271F"/>
    <w:rsid w:val="00352AFB"/>
    <w:rsid w:val="0036446E"/>
    <w:rsid w:val="00383809"/>
    <w:rsid w:val="0039053C"/>
    <w:rsid w:val="003A2D29"/>
    <w:rsid w:val="003B179E"/>
    <w:rsid w:val="003B593F"/>
    <w:rsid w:val="003B5C9D"/>
    <w:rsid w:val="003B6CD4"/>
    <w:rsid w:val="003E148A"/>
    <w:rsid w:val="003E6D8A"/>
    <w:rsid w:val="003F22C9"/>
    <w:rsid w:val="00402342"/>
    <w:rsid w:val="0041790F"/>
    <w:rsid w:val="00447F1F"/>
    <w:rsid w:val="004565A1"/>
    <w:rsid w:val="00466D7D"/>
    <w:rsid w:val="004700F7"/>
    <w:rsid w:val="00474300"/>
    <w:rsid w:val="00494B48"/>
    <w:rsid w:val="00497776"/>
    <w:rsid w:val="004A654F"/>
    <w:rsid w:val="004B5765"/>
    <w:rsid w:val="004C3033"/>
    <w:rsid w:val="00500C47"/>
    <w:rsid w:val="00505180"/>
    <w:rsid w:val="00524FDA"/>
    <w:rsid w:val="005278BC"/>
    <w:rsid w:val="005426E4"/>
    <w:rsid w:val="0056645F"/>
    <w:rsid w:val="00571410"/>
    <w:rsid w:val="00583BF7"/>
    <w:rsid w:val="0058404B"/>
    <w:rsid w:val="00590B4F"/>
    <w:rsid w:val="00595BD8"/>
    <w:rsid w:val="005A1F3F"/>
    <w:rsid w:val="005A279E"/>
    <w:rsid w:val="005D08F4"/>
    <w:rsid w:val="005D63D2"/>
    <w:rsid w:val="005F06D4"/>
    <w:rsid w:val="006453C2"/>
    <w:rsid w:val="00653CF8"/>
    <w:rsid w:val="00663DF2"/>
    <w:rsid w:val="00670236"/>
    <w:rsid w:val="00673A9B"/>
    <w:rsid w:val="006813CF"/>
    <w:rsid w:val="006B707E"/>
    <w:rsid w:val="006D6D8D"/>
    <w:rsid w:val="006F7F84"/>
    <w:rsid w:val="00704112"/>
    <w:rsid w:val="00710847"/>
    <w:rsid w:val="007368AD"/>
    <w:rsid w:val="00781CB2"/>
    <w:rsid w:val="007860E8"/>
    <w:rsid w:val="00792F90"/>
    <w:rsid w:val="007B08BC"/>
    <w:rsid w:val="007C2139"/>
    <w:rsid w:val="007C242B"/>
    <w:rsid w:val="007D3D70"/>
    <w:rsid w:val="007E1AA5"/>
    <w:rsid w:val="007E4138"/>
    <w:rsid w:val="007F79FF"/>
    <w:rsid w:val="00801A0E"/>
    <w:rsid w:val="00836B2A"/>
    <w:rsid w:val="0084738C"/>
    <w:rsid w:val="00853E2A"/>
    <w:rsid w:val="00855F5E"/>
    <w:rsid w:val="00866E00"/>
    <w:rsid w:val="00885247"/>
    <w:rsid w:val="00890107"/>
    <w:rsid w:val="00895659"/>
    <w:rsid w:val="008B486F"/>
    <w:rsid w:val="008C15FA"/>
    <w:rsid w:val="008C3278"/>
    <w:rsid w:val="008E5037"/>
    <w:rsid w:val="009075D0"/>
    <w:rsid w:val="0091743B"/>
    <w:rsid w:val="00947F53"/>
    <w:rsid w:val="00962457"/>
    <w:rsid w:val="009642BC"/>
    <w:rsid w:val="00975553"/>
    <w:rsid w:val="0098135E"/>
    <w:rsid w:val="009869B2"/>
    <w:rsid w:val="009C507E"/>
    <w:rsid w:val="009D6036"/>
    <w:rsid w:val="00A03954"/>
    <w:rsid w:val="00A10BC8"/>
    <w:rsid w:val="00A22F24"/>
    <w:rsid w:val="00A4046E"/>
    <w:rsid w:val="00A448F8"/>
    <w:rsid w:val="00A55A56"/>
    <w:rsid w:val="00AE4491"/>
    <w:rsid w:val="00B049AA"/>
    <w:rsid w:val="00B17114"/>
    <w:rsid w:val="00B227AC"/>
    <w:rsid w:val="00B349E6"/>
    <w:rsid w:val="00B372E8"/>
    <w:rsid w:val="00B41BB3"/>
    <w:rsid w:val="00B50497"/>
    <w:rsid w:val="00B522F0"/>
    <w:rsid w:val="00BB0368"/>
    <w:rsid w:val="00BD24FD"/>
    <w:rsid w:val="00BF71BC"/>
    <w:rsid w:val="00C34922"/>
    <w:rsid w:val="00C4619B"/>
    <w:rsid w:val="00C8697F"/>
    <w:rsid w:val="00C87AA9"/>
    <w:rsid w:val="00C94744"/>
    <w:rsid w:val="00C97622"/>
    <w:rsid w:val="00CA1843"/>
    <w:rsid w:val="00CA3CB9"/>
    <w:rsid w:val="00CA6234"/>
    <w:rsid w:val="00CB4E01"/>
    <w:rsid w:val="00CC1E20"/>
    <w:rsid w:val="00CC33C8"/>
    <w:rsid w:val="00CD28CC"/>
    <w:rsid w:val="00CF0EF2"/>
    <w:rsid w:val="00D2037A"/>
    <w:rsid w:val="00D27BC6"/>
    <w:rsid w:val="00D4669C"/>
    <w:rsid w:val="00D644A4"/>
    <w:rsid w:val="00D7433A"/>
    <w:rsid w:val="00D81615"/>
    <w:rsid w:val="00DA68D5"/>
    <w:rsid w:val="00DD567D"/>
    <w:rsid w:val="00DD6B8F"/>
    <w:rsid w:val="00DF4EE6"/>
    <w:rsid w:val="00E0338E"/>
    <w:rsid w:val="00E25CFE"/>
    <w:rsid w:val="00E30E39"/>
    <w:rsid w:val="00E3637F"/>
    <w:rsid w:val="00E41C51"/>
    <w:rsid w:val="00E52DE2"/>
    <w:rsid w:val="00E54CBB"/>
    <w:rsid w:val="00ED0139"/>
    <w:rsid w:val="00ED250E"/>
    <w:rsid w:val="00EF1024"/>
    <w:rsid w:val="00F15D1A"/>
    <w:rsid w:val="00F2489C"/>
    <w:rsid w:val="00F50DB9"/>
    <w:rsid w:val="00FB5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6C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469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82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 Stary Sącz</dc:creator>
  <cp:lastModifiedBy>SM Stary Sącz</cp:lastModifiedBy>
  <cp:revision>7</cp:revision>
  <cp:lastPrinted>2019-12-02T18:07:00Z</cp:lastPrinted>
  <dcterms:created xsi:type="dcterms:W3CDTF">2019-12-04T13:47:00Z</dcterms:created>
  <dcterms:modified xsi:type="dcterms:W3CDTF">2019-12-05T17:09:00Z</dcterms:modified>
</cp:coreProperties>
</file>