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F5" w:rsidRPr="00DA58F3" w:rsidRDefault="000510F5" w:rsidP="000510F5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A58F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Szkoła Muzyczna I stopnia w Starym Sączu                                                                                                                        </w:t>
      </w:r>
    </w:p>
    <w:p w:rsidR="00E73C9F" w:rsidRPr="00DA58F3" w:rsidRDefault="000510F5" w:rsidP="000510F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ul. Kazimierza Wielkiego 14, 33-340 Stary Sącz                                                                                </w:t>
      </w:r>
    </w:p>
    <w:p w:rsidR="000510F5" w:rsidRPr="00D62736" w:rsidRDefault="00956263" w:rsidP="000510F5">
      <w:pPr>
        <w:jc w:val="center"/>
        <w:rPr>
          <w:rFonts w:ascii="Times New Roman" w:hAnsi="Times New Roman" w:cs="Times New Roman"/>
          <w:color w:val="C80000"/>
          <w:sz w:val="40"/>
          <w:szCs w:val="40"/>
        </w:rPr>
      </w:pPr>
      <w:r w:rsidRPr="00D62736">
        <w:rPr>
          <w:noProof/>
          <w:color w:val="C80000"/>
          <w:sz w:val="40"/>
          <w:szCs w:val="40"/>
        </w:rPr>
        <w:drawing>
          <wp:inline distT="0" distB="0" distL="0" distR="0" wp14:anchorId="532110D1" wp14:editId="368F12FE">
            <wp:extent cx="893324" cy="1219200"/>
            <wp:effectExtent l="0" t="0" r="254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nazwy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32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0F5" w:rsidRPr="001E57BD" w:rsidRDefault="000510F5" w:rsidP="000510F5">
      <w:pPr>
        <w:jc w:val="center"/>
        <w:rPr>
          <w:rFonts w:ascii="Times New Roman" w:hAnsi="Times New Roman" w:cs="Times New Roman"/>
          <w:b/>
          <w:color w:val="35933E"/>
          <w:sz w:val="48"/>
          <w:szCs w:val="48"/>
        </w:rPr>
      </w:pPr>
      <w:r w:rsidRPr="001E57BD">
        <w:rPr>
          <w:rFonts w:ascii="Times New Roman" w:hAnsi="Times New Roman" w:cs="Times New Roman"/>
          <w:b/>
          <w:color w:val="35933E"/>
          <w:sz w:val="48"/>
          <w:szCs w:val="48"/>
        </w:rPr>
        <w:t xml:space="preserve">ogłasza nabór dzieci i młodzieży </w:t>
      </w:r>
      <w:r w:rsidR="00DF61D9" w:rsidRPr="001E57BD">
        <w:rPr>
          <w:rFonts w:ascii="Times New Roman" w:hAnsi="Times New Roman" w:cs="Times New Roman"/>
          <w:b/>
          <w:color w:val="35933E"/>
          <w:sz w:val="48"/>
          <w:szCs w:val="48"/>
        </w:rPr>
        <w:t xml:space="preserve">                                 </w:t>
      </w:r>
      <w:r w:rsidRPr="001E57BD">
        <w:rPr>
          <w:rFonts w:ascii="Times New Roman" w:hAnsi="Times New Roman" w:cs="Times New Roman"/>
          <w:b/>
          <w:color w:val="35933E"/>
          <w:sz w:val="48"/>
          <w:szCs w:val="48"/>
        </w:rPr>
        <w:t>w wieku 6-16 lat                                                                                                                                                                        na rok szkolny</w:t>
      </w:r>
      <w:r w:rsidR="003D19D8" w:rsidRPr="001E57BD">
        <w:rPr>
          <w:rFonts w:ascii="Times New Roman" w:hAnsi="Times New Roman" w:cs="Times New Roman"/>
          <w:b/>
          <w:color w:val="35933E"/>
          <w:sz w:val="48"/>
          <w:szCs w:val="48"/>
        </w:rPr>
        <w:t xml:space="preserve"> </w:t>
      </w:r>
      <w:r w:rsidRPr="001E57BD">
        <w:rPr>
          <w:rFonts w:ascii="Times New Roman" w:hAnsi="Times New Roman" w:cs="Times New Roman"/>
          <w:b/>
          <w:color w:val="35933E"/>
          <w:sz w:val="48"/>
          <w:szCs w:val="48"/>
        </w:rPr>
        <w:t>202</w:t>
      </w:r>
      <w:r w:rsidR="00A12C32" w:rsidRPr="001E57BD">
        <w:rPr>
          <w:rFonts w:ascii="Times New Roman" w:hAnsi="Times New Roman" w:cs="Times New Roman"/>
          <w:b/>
          <w:color w:val="35933E"/>
          <w:sz w:val="48"/>
          <w:szCs w:val="48"/>
        </w:rPr>
        <w:t>6</w:t>
      </w:r>
      <w:r w:rsidRPr="001E57BD">
        <w:rPr>
          <w:rFonts w:ascii="Times New Roman" w:hAnsi="Times New Roman" w:cs="Times New Roman"/>
          <w:b/>
          <w:color w:val="35933E"/>
          <w:sz w:val="48"/>
          <w:szCs w:val="48"/>
        </w:rPr>
        <w:t>/202</w:t>
      </w:r>
      <w:r w:rsidR="00A12C32" w:rsidRPr="001E57BD">
        <w:rPr>
          <w:rFonts w:ascii="Times New Roman" w:hAnsi="Times New Roman" w:cs="Times New Roman"/>
          <w:b/>
          <w:color w:val="35933E"/>
          <w:sz w:val="48"/>
          <w:szCs w:val="48"/>
        </w:rPr>
        <w:t>7</w:t>
      </w:r>
    </w:p>
    <w:p w:rsidR="000510F5" w:rsidRPr="00DA58F3" w:rsidRDefault="00587697" w:rsidP="00DF61D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A58F3">
        <w:rPr>
          <w:rFonts w:ascii="Times New Roman" w:hAnsi="Times New Roman" w:cs="Times New Roman"/>
          <w:b/>
          <w:color w:val="002060"/>
          <w:sz w:val="36"/>
          <w:szCs w:val="36"/>
        </w:rPr>
        <w:t>Zapraszamy z</w:t>
      </w:r>
      <w:r w:rsidR="000510F5" w:rsidRPr="00DA58F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ainteresowanych grą na:                                                                                                                           </w:t>
      </w:r>
      <w:r w:rsidR="008D158F" w:rsidRPr="00DA58F3">
        <w:rPr>
          <w:rFonts w:ascii="Times New Roman" w:hAnsi="Times New Roman" w:cs="Times New Roman"/>
          <w:b/>
          <w:color w:val="002060"/>
          <w:sz w:val="36"/>
          <w:szCs w:val="36"/>
        </w:rPr>
        <w:t>akordeonie</w:t>
      </w:r>
      <w:r w:rsidR="000B32A5" w:rsidRPr="00DA58F3">
        <w:rPr>
          <w:rFonts w:ascii="Times New Roman" w:hAnsi="Times New Roman" w:cs="Times New Roman"/>
          <w:b/>
          <w:color w:val="002060"/>
          <w:sz w:val="36"/>
          <w:szCs w:val="36"/>
        </w:rPr>
        <w:t>, flecie, fortepianie, gitarze, klarnecie, sakshornie,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saksofonie, skrzypcach</w:t>
      </w:r>
      <w:r w:rsidR="0062116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i </w:t>
      </w:r>
      <w:r w:rsidR="000B32A5" w:rsidRPr="00DA58F3">
        <w:rPr>
          <w:rFonts w:ascii="Times New Roman" w:hAnsi="Times New Roman" w:cs="Times New Roman"/>
          <w:b/>
          <w:color w:val="002060"/>
          <w:sz w:val="36"/>
          <w:szCs w:val="36"/>
        </w:rPr>
        <w:t>trąbce</w:t>
      </w:r>
      <w:r w:rsidR="00621167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  <w:bookmarkStart w:id="0" w:name="_GoBack"/>
      <w:bookmarkEnd w:id="0"/>
      <w:r w:rsidR="000B32A5" w:rsidRPr="00DA58F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</w:t>
      </w:r>
    </w:p>
    <w:p w:rsidR="00EC38AB" w:rsidRPr="00D62736" w:rsidRDefault="00DF61D9" w:rsidP="000510F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>Wnioski</w:t>
      </w:r>
      <w:r w:rsidR="000510F5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przyjmujemy</w:t>
      </w:r>
      <w:r w:rsidR="00900DDF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0510F5" w:rsidRPr="00D62736">
        <w:rPr>
          <w:rFonts w:ascii="Times New Roman" w:hAnsi="Times New Roman" w:cs="Times New Roman"/>
          <w:b/>
          <w:color w:val="C00000"/>
          <w:sz w:val="36"/>
          <w:szCs w:val="36"/>
        </w:rPr>
        <w:t>w nieprzekraczalnym terminie</w:t>
      </w: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EC38AB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</w:t>
      </w: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>do</w:t>
      </w:r>
      <w:r w:rsidR="00F93E77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dnia</w:t>
      </w:r>
      <w:r w:rsidR="00112E06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>1</w:t>
      </w:r>
      <w:r w:rsidR="00A12C32" w:rsidRPr="00D62736">
        <w:rPr>
          <w:rFonts w:ascii="Times New Roman" w:hAnsi="Times New Roman" w:cs="Times New Roman"/>
          <w:b/>
          <w:color w:val="C00000"/>
          <w:sz w:val="36"/>
          <w:szCs w:val="36"/>
        </w:rPr>
        <w:t>3</w:t>
      </w: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maja 202</w:t>
      </w:r>
      <w:r w:rsidR="00A12C32" w:rsidRPr="00D62736">
        <w:rPr>
          <w:rFonts w:ascii="Times New Roman" w:hAnsi="Times New Roman" w:cs="Times New Roman"/>
          <w:b/>
          <w:color w:val="C00000"/>
          <w:sz w:val="36"/>
          <w:szCs w:val="36"/>
        </w:rPr>
        <w:t>6</w:t>
      </w:r>
      <w:r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r.</w:t>
      </w:r>
      <w:r w:rsidR="000510F5" w:rsidRPr="00D6273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EC38AB" w:rsidRPr="00DA58F3" w:rsidRDefault="00587697" w:rsidP="00EC38A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A58F3">
        <w:rPr>
          <w:rFonts w:ascii="Times New Roman" w:hAnsi="Times New Roman" w:cs="Times New Roman"/>
          <w:b/>
          <w:color w:val="002060"/>
          <w:sz w:val="32"/>
          <w:szCs w:val="32"/>
        </w:rPr>
        <w:t>Harmonogram egzaminów zostanie umieszczony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na tablicy ogłoszeń </w:t>
      </w:r>
      <w:r w:rsidR="00BF1355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w budynku </w:t>
      </w:r>
      <w:r w:rsidRPr="00DA58F3">
        <w:rPr>
          <w:rFonts w:ascii="Times New Roman" w:hAnsi="Times New Roman" w:cs="Times New Roman"/>
          <w:b/>
          <w:color w:val="002060"/>
          <w:sz w:val="32"/>
          <w:szCs w:val="32"/>
        </w:rPr>
        <w:t>szkoły</w:t>
      </w:r>
      <w:r w:rsidR="00DE35F4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0510F5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w dniu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EC38AB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1</w:t>
      </w:r>
      <w:r w:rsidR="00A12C32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5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0510F5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maja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0510F5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202</w:t>
      </w:r>
      <w:r w:rsidR="00A12C32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6</w:t>
      </w:r>
      <w:r w:rsidR="00DF61D9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0510F5" w:rsidRPr="00DA58F3">
        <w:rPr>
          <w:rFonts w:ascii="Times New Roman" w:hAnsi="Times New Roman" w:cs="Times New Roman"/>
          <w:b/>
          <w:color w:val="002060"/>
          <w:sz w:val="32"/>
          <w:szCs w:val="32"/>
        </w:rPr>
        <w:t>roku.</w:t>
      </w:r>
      <w:r w:rsidR="00EC38AB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CE3F3B" w:rsidRPr="00DA58F3" w:rsidRDefault="00EC38AB" w:rsidP="00CE3F3B">
      <w:pPr>
        <w:jc w:val="center"/>
        <w:rPr>
          <w:rFonts w:ascii="Times New Roman" w:hAnsi="Times New Roman" w:cs="Times New Roman"/>
          <w:b/>
          <w:color w:val="002060"/>
          <w:sz w:val="4"/>
          <w:szCs w:val="4"/>
        </w:rPr>
      </w:pPr>
      <w:r w:rsidRPr="00DA58F3">
        <w:rPr>
          <w:rFonts w:ascii="Times New Roman" w:hAnsi="Times New Roman" w:cs="Times New Roman"/>
          <w:b/>
          <w:color w:val="002060"/>
          <w:sz w:val="32"/>
          <w:szCs w:val="32"/>
        </w:rPr>
        <w:t>Informacje dotyczące rekrutacji znajdują się na stronie</w:t>
      </w:r>
      <w:r w:rsidR="002A7693" w:rsidRPr="00DA58F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internetowej szkoły: </w:t>
      </w:r>
      <w:hyperlink r:id="rId7" w:history="1">
        <w:r w:rsidR="00DE35F4" w:rsidRPr="00DA58F3">
          <w:rPr>
            <w:rStyle w:val="Hipercze"/>
            <w:rFonts w:ascii="Times New Roman" w:hAnsi="Times New Roman" w:cs="Times New Roman"/>
            <w:b/>
            <w:color w:val="002060"/>
            <w:sz w:val="32"/>
            <w:szCs w:val="32"/>
          </w:rPr>
          <w:t>https://sm.starysacz.org.pl</w:t>
        </w:r>
      </w:hyperlink>
    </w:p>
    <w:p w:rsidR="000510F5" w:rsidRPr="00FE2827" w:rsidRDefault="00DE35F4" w:rsidP="00FE2827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noProof/>
        </w:rPr>
        <w:drawing>
          <wp:inline distT="0" distB="0" distL="0" distR="0">
            <wp:extent cx="6159569" cy="2967509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755" cy="316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0F5" w:rsidRPr="00FE2827" w:rsidSect="00FE2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FE" w:rsidRDefault="00D506FE" w:rsidP="002C671D">
      <w:pPr>
        <w:spacing w:after="0" w:line="240" w:lineRule="auto"/>
      </w:pPr>
      <w:r>
        <w:separator/>
      </w:r>
    </w:p>
  </w:endnote>
  <w:endnote w:type="continuationSeparator" w:id="0">
    <w:p w:rsidR="00D506FE" w:rsidRDefault="00D506FE" w:rsidP="002C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FE" w:rsidRDefault="00D506FE" w:rsidP="002C671D">
      <w:pPr>
        <w:spacing w:after="0" w:line="240" w:lineRule="auto"/>
      </w:pPr>
      <w:r>
        <w:separator/>
      </w:r>
    </w:p>
  </w:footnote>
  <w:footnote w:type="continuationSeparator" w:id="0">
    <w:p w:rsidR="00D506FE" w:rsidRDefault="00D506FE" w:rsidP="002C6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F5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510F5"/>
    <w:rsid w:val="00056978"/>
    <w:rsid w:val="000605AC"/>
    <w:rsid w:val="00066129"/>
    <w:rsid w:val="00074839"/>
    <w:rsid w:val="0008180F"/>
    <w:rsid w:val="000828FB"/>
    <w:rsid w:val="00085579"/>
    <w:rsid w:val="00094232"/>
    <w:rsid w:val="000A3E5D"/>
    <w:rsid w:val="000A4C63"/>
    <w:rsid w:val="000A6D70"/>
    <w:rsid w:val="000B32A5"/>
    <w:rsid w:val="000B3925"/>
    <w:rsid w:val="000B468D"/>
    <w:rsid w:val="000C4462"/>
    <w:rsid w:val="000D09E6"/>
    <w:rsid w:val="000D173C"/>
    <w:rsid w:val="000E2026"/>
    <w:rsid w:val="000E4FA9"/>
    <w:rsid w:val="000F0E15"/>
    <w:rsid w:val="000F227C"/>
    <w:rsid w:val="000F5A70"/>
    <w:rsid w:val="000F79FD"/>
    <w:rsid w:val="00110789"/>
    <w:rsid w:val="00112E06"/>
    <w:rsid w:val="001132AD"/>
    <w:rsid w:val="00120CDD"/>
    <w:rsid w:val="00123D8C"/>
    <w:rsid w:val="00124905"/>
    <w:rsid w:val="001306C8"/>
    <w:rsid w:val="001323D0"/>
    <w:rsid w:val="00132981"/>
    <w:rsid w:val="00141B9B"/>
    <w:rsid w:val="00145083"/>
    <w:rsid w:val="00145D39"/>
    <w:rsid w:val="00146F7D"/>
    <w:rsid w:val="00147B6B"/>
    <w:rsid w:val="00175F03"/>
    <w:rsid w:val="00176461"/>
    <w:rsid w:val="001819F5"/>
    <w:rsid w:val="00183D4C"/>
    <w:rsid w:val="0019024C"/>
    <w:rsid w:val="00192530"/>
    <w:rsid w:val="00192E5D"/>
    <w:rsid w:val="00197023"/>
    <w:rsid w:val="001A304F"/>
    <w:rsid w:val="001A356B"/>
    <w:rsid w:val="001A7753"/>
    <w:rsid w:val="001D09A7"/>
    <w:rsid w:val="001D651B"/>
    <w:rsid w:val="001E57BD"/>
    <w:rsid w:val="001F56AD"/>
    <w:rsid w:val="001F5D38"/>
    <w:rsid w:val="001F737F"/>
    <w:rsid w:val="00201F33"/>
    <w:rsid w:val="0021167F"/>
    <w:rsid w:val="002258E4"/>
    <w:rsid w:val="00245BCD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A7693"/>
    <w:rsid w:val="002C223C"/>
    <w:rsid w:val="002C6704"/>
    <w:rsid w:val="002C671D"/>
    <w:rsid w:val="002D4501"/>
    <w:rsid w:val="002D4BAB"/>
    <w:rsid w:val="002E0163"/>
    <w:rsid w:val="002E0DA6"/>
    <w:rsid w:val="002E2BDB"/>
    <w:rsid w:val="002E6265"/>
    <w:rsid w:val="002E7118"/>
    <w:rsid w:val="002F39A6"/>
    <w:rsid w:val="002F4782"/>
    <w:rsid w:val="00301371"/>
    <w:rsid w:val="00301739"/>
    <w:rsid w:val="0030307A"/>
    <w:rsid w:val="00311EBB"/>
    <w:rsid w:val="00314CE6"/>
    <w:rsid w:val="003277D2"/>
    <w:rsid w:val="003338A6"/>
    <w:rsid w:val="00342AA6"/>
    <w:rsid w:val="00342C24"/>
    <w:rsid w:val="003501C8"/>
    <w:rsid w:val="0035217A"/>
    <w:rsid w:val="00353515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A79A5"/>
    <w:rsid w:val="003B71EE"/>
    <w:rsid w:val="003B7B43"/>
    <w:rsid w:val="003D19D8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56A1C"/>
    <w:rsid w:val="00456EF3"/>
    <w:rsid w:val="004636BB"/>
    <w:rsid w:val="00472331"/>
    <w:rsid w:val="00474B0C"/>
    <w:rsid w:val="00476AC4"/>
    <w:rsid w:val="0049258E"/>
    <w:rsid w:val="004A0BC5"/>
    <w:rsid w:val="004A4636"/>
    <w:rsid w:val="004C12D5"/>
    <w:rsid w:val="004D23CD"/>
    <w:rsid w:val="004D508F"/>
    <w:rsid w:val="004F0C59"/>
    <w:rsid w:val="004F2215"/>
    <w:rsid w:val="005004BE"/>
    <w:rsid w:val="00513595"/>
    <w:rsid w:val="005245E8"/>
    <w:rsid w:val="00524E08"/>
    <w:rsid w:val="00530701"/>
    <w:rsid w:val="00535086"/>
    <w:rsid w:val="005365BE"/>
    <w:rsid w:val="005410F3"/>
    <w:rsid w:val="00573D0A"/>
    <w:rsid w:val="00574BB0"/>
    <w:rsid w:val="00587697"/>
    <w:rsid w:val="00595722"/>
    <w:rsid w:val="005962CD"/>
    <w:rsid w:val="005A5E34"/>
    <w:rsid w:val="005B0815"/>
    <w:rsid w:val="005B4589"/>
    <w:rsid w:val="005B7825"/>
    <w:rsid w:val="005C1856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DF5"/>
    <w:rsid w:val="00602F04"/>
    <w:rsid w:val="00612B8D"/>
    <w:rsid w:val="00620607"/>
    <w:rsid w:val="00621167"/>
    <w:rsid w:val="00623F6F"/>
    <w:rsid w:val="00625CF7"/>
    <w:rsid w:val="0064721A"/>
    <w:rsid w:val="00657BE1"/>
    <w:rsid w:val="00660799"/>
    <w:rsid w:val="00672F5B"/>
    <w:rsid w:val="00673707"/>
    <w:rsid w:val="00685051"/>
    <w:rsid w:val="0068762E"/>
    <w:rsid w:val="006B2311"/>
    <w:rsid w:val="006B5756"/>
    <w:rsid w:val="006B5AB3"/>
    <w:rsid w:val="006C51AC"/>
    <w:rsid w:val="006D48BC"/>
    <w:rsid w:val="006E0914"/>
    <w:rsid w:val="006E4030"/>
    <w:rsid w:val="006E6C51"/>
    <w:rsid w:val="006E73B3"/>
    <w:rsid w:val="006F343C"/>
    <w:rsid w:val="006F3664"/>
    <w:rsid w:val="006F5E1E"/>
    <w:rsid w:val="006F60C0"/>
    <w:rsid w:val="006F72E1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4C9D"/>
    <w:rsid w:val="00775B1B"/>
    <w:rsid w:val="00777249"/>
    <w:rsid w:val="00780C08"/>
    <w:rsid w:val="00790FE4"/>
    <w:rsid w:val="00792B1B"/>
    <w:rsid w:val="00795869"/>
    <w:rsid w:val="007A20D3"/>
    <w:rsid w:val="007A4DFD"/>
    <w:rsid w:val="007A7191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44B3A"/>
    <w:rsid w:val="008A16FA"/>
    <w:rsid w:val="008B165B"/>
    <w:rsid w:val="008C070D"/>
    <w:rsid w:val="008C7A2D"/>
    <w:rsid w:val="008D158F"/>
    <w:rsid w:val="008E0D93"/>
    <w:rsid w:val="008F26F3"/>
    <w:rsid w:val="008F3EE3"/>
    <w:rsid w:val="008F5B67"/>
    <w:rsid w:val="008F712D"/>
    <w:rsid w:val="00900DDF"/>
    <w:rsid w:val="00906924"/>
    <w:rsid w:val="00912126"/>
    <w:rsid w:val="00912640"/>
    <w:rsid w:val="00912BEF"/>
    <w:rsid w:val="009159D4"/>
    <w:rsid w:val="0093101C"/>
    <w:rsid w:val="009475FE"/>
    <w:rsid w:val="00955146"/>
    <w:rsid w:val="00956263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D7959"/>
    <w:rsid w:val="009E0701"/>
    <w:rsid w:val="009E2566"/>
    <w:rsid w:val="009E532E"/>
    <w:rsid w:val="009E772A"/>
    <w:rsid w:val="009F0630"/>
    <w:rsid w:val="009F5FAD"/>
    <w:rsid w:val="00A02541"/>
    <w:rsid w:val="00A12C32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1393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A24B3"/>
    <w:rsid w:val="00BB6FDF"/>
    <w:rsid w:val="00BC0F49"/>
    <w:rsid w:val="00BC19AD"/>
    <w:rsid w:val="00BC5B8E"/>
    <w:rsid w:val="00BD4240"/>
    <w:rsid w:val="00BE4226"/>
    <w:rsid w:val="00BF10EF"/>
    <w:rsid w:val="00BF1355"/>
    <w:rsid w:val="00BF57BF"/>
    <w:rsid w:val="00BF67D2"/>
    <w:rsid w:val="00C06BD4"/>
    <w:rsid w:val="00C22458"/>
    <w:rsid w:val="00C30D68"/>
    <w:rsid w:val="00C35372"/>
    <w:rsid w:val="00C4228A"/>
    <w:rsid w:val="00C43C6F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7308E"/>
    <w:rsid w:val="00C81DF4"/>
    <w:rsid w:val="00C86EFA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4167"/>
    <w:rsid w:val="00CD53DF"/>
    <w:rsid w:val="00CD6002"/>
    <w:rsid w:val="00CE3F3B"/>
    <w:rsid w:val="00CF1EAB"/>
    <w:rsid w:val="00CF381A"/>
    <w:rsid w:val="00D02F72"/>
    <w:rsid w:val="00D15126"/>
    <w:rsid w:val="00D20845"/>
    <w:rsid w:val="00D21AF0"/>
    <w:rsid w:val="00D26E68"/>
    <w:rsid w:val="00D315FA"/>
    <w:rsid w:val="00D35D12"/>
    <w:rsid w:val="00D4168A"/>
    <w:rsid w:val="00D43043"/>
    <w:rsid w:val="00D47733"/>
    <w:rsid w:val="00D506FE"/>
    <w:rsid w:val="00D62736"/>
    <w:rsid w:val="00D73345"/>
    <w:rsid w:val="00D7396F"/>
    <w:rsid w:val="00D74E5F"/>
    <w:rsid w:val="00D754AA"/>
    <w:rsid w:val="00D8009A"/>
    <w:rsid w:val="00D94307"/>
    <w:rsid w:val="00DA0896"/>
    <w:rsid w:val="00DA58F3"/>
    <w:rsid w:val="00DB4607"/>
    <w:rsid w:val="00DC34D9"/>
    <w:rsid w:val="00DC540E"/>
    <w:rsid w:val="00DD2175"/>
    <w:rsid w:val="00DD35ED"/>
    <w:rsid w:val="00DE1953"/>
    <w:rsid w:val="00DE35F4"/>
    <w:rsid w:val="00DE54F3"/>
    <w:rsid w:val="00DF44E7"/>
    <w:rsid w:val="00DF61D9"/>
    <w:rsid w:val="00DF77F1"/>
    <w:rsid w:val="00E00110"/>
    <w:rsid w:val="00E00FC7"/>
    <w:rsid w:val="00E0101A"/>
    <w:rsid w:val="00E24A74"/>
    <w:rsid w:val="00E24D6D"/>
    <w:rsid w:val="00E27051"/>
    <w:rsid w:val="00E32191"/>
    <w:rsid w:val="00E354AA"/>
    <w:rsid w:val="00E44F4C"/>
    <w:rsid w:val="00E4757B"/>
    <w:rsid w:val="00E564D6"/>
    <w:rsid w:val="00E60EB7"/>
    <w:rsid w:val="00E713E1"/>
    <w:rsid w:val="00E73C9F"/>
    <w:rsid w:val="00E779E9"/>
    <w:rsid w:val="00E80C16"/>
    <w:rsid w:val="00E81367"/>
    <w:rsid w:val="00E8522A"/>
    <w:rsid w:val="00E958C3"/>
    <w:rsid w:val="00EA6F37"/>
    <w:rsid w:val="00EB7E0B"/>
    <w:rsid w:val="00EC3150"/>
    <w:rsid w:val="00EC38AB"/>
    <w:rsid w:val="00EC76F2"/>
    <w:rsid w:val="00ED19F0"/>
    <w:rsid w:val="00ED21B2"/>
    <w:rsid w:val="00ED3C0F"/>
    <w:rsid w:val="00ED7E8E"/>
    <w:rsid w:val="00EE0E8F"/>
    <w:rsid w:val="00EE1445"/>
    <w:rsid w:val="00EF16ED"/>
    <w:rsid w:val="00F027EF"/>
    <w:rsid w:val="00F03BCA"/>
    <w:rsid w:val="00F05E25"/>
    <w:rsid w:val="00F1087E"/>
    <w:rsid w:val="00F17F76"/>
    <w:rsid w:val="00F2070F"/>
    <w:rsid w:val="00F26AFD"/>
    <w:rsid w:val="00F27A7B"/>
    <w:rsid w:val="00F35FD3"/>
    <w:rsid w:val="00F3644C"/>
    <w:rsid w:val="00F36569"/>
    <w:rsid w:val="00F433CD"/>
    <w:rsid w:val="00F52361"/>
    <w:rsid w:val="00F56EEF"/>
    <w:rsid w:val="00F64B20"/>
    <w:rsid w:val="00F7533F"/>
    <w:rsid w:val="00F76D54"/>
    <w:rsid w:val="00F80136"/>
    <w:rsid w:val="00F9182B"/>
    <w:rsid w:val="00F92092"/>
    <w:rsid w:val="00F930EA"/>
    <w:rsid w:val="00F93E77"/>
    <w:rsid w:val="00F95234"/>
    <w:rsid w:val="00F95EE1"/>
    <w:rsid w:val="00F963D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D1501"/>
    <w:rsid w:val="00FE2827"/>
    <w:rsid w:val="00FE7201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11EF"/>
  <w15:docId w15:val="{09F885F9-EAB6-467E-AD3E-421AE44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0F5"/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0F5"/>
    <w:rPr>
      <w:rFonts w:ascii="Tahoma" w:eastAsia="Calibri" w:hAnsi="Tahoma" w:cs="Tahoma"/>
      <w:color w:val="000000"/>
      <w:sz w:val="16"/>
      <w:szCs w:val="16"/>
      <w:u w:color="000000"/>
      <w:lang w:eastAsia="pl-PL"/>
    </w:rPr>
  </w:style>
  <w:style w:type="character" w:customStyle="1" w:styleId="Brak">
    <w:name w:val="Brak"/>
    <w:rsid w:val="000510F5"/>
  </w:style>
  <w:style w:type="paragraph" w:styleId="Nagwek">
    <w:name w:val="header"/>
    <w:basedOn w:val="Normalny"/>
    <w:link w:val="NagwekZnak"/>
    <w:uiPriority w:val="99"/>
    <w:semiHidden/>
    <w:unhideWhenUsed/>
    <w:rsid w:val="002C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671D"/>
    <w:rPr>
      <w:rFonts w:ascii="Calibri" w:eastAsia="Calibri" w:hAnsi="Calibri" w:cs="Calibri"/>
      <w:color w:val="00000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C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71D"/>
    <w:rPr>
      <w:rFonts w:ascii="Calibri" w:eastAsia="Calibri" w:hAnsi="Calibri" w:cs="Calibri"/>
      <w:color w:val="000000"/>
      <w:u w:color="00000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E35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m.starysacz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12</cp:revision>
  <cp:lastPrinted>2026-03-10T15:35:00Z</cp:lastPrinted>
  <dcterms:created xsi:type="dcterms:W3CDTF">2026-03-03T15:28:00Z</dcterms:created>
  <dcterms:modified xsi:type="dcterms:W3CDTF">2026-03-10T18:04:00Z</dcterms:modified>
</cp:coreProperties>
</file>